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2B" w:rsidRPr="0049398C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141304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p w:rsidR="0025662B" w:rsidRPr="00A8452D" w:rsidRDefault="0025662B" w:rsidP="0025662B">
      <w:pPr>
        <w:rPr>
          <w:b/>
          <w:sz w:val="20"/>
          <w:szCs w:val="2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57132" w:rsidTr="00E4089F">
        <w:trPr>
          <w:trHeight w:val="1490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132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657132" w:rsidRPr="000D3F4E" w:rsidTr="00E4089F">
        <w:tc>
          <w:tcPr>
            <w:tcW w:w="3969" w:type="dxa"/>
            <w:tcBorders>
              <w:top w:val="dotted" w:sz="4" w:space="0" w:color="auto"/>
            </w:tcBorders>
          </w:tcPr>
          <w:p w:rsidR="00657132" w:rsidRPr="000D3F4E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PIECZĘĆ WYKONAWCY</w:t>
            </w:r>
          </w:p>
        </w:tc>
      </w:tr>
    </w:tbl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:rsidR="0025662B" w:rsidRDefault="0025662B" w:rsidP="0025662B"/>
    <w:p w:rsidR="0025662B" w:rsidRDefault="0025662B" w:rsidP="0025662B"/>
    <w:p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:rsidR="0025662B" w:rsidRPr="00384BDE" w:rsidRDefault="0025662B" w:rsidP="004106CA">
      <w:pPr>
        <w:tabs>
          <w:tab w:val="left" w:pos="780"/>
        </w:tabs>
        <w:spacing w:line="360" w:lineRule="auto"/>
        <w:ind w:left="780" w:hanging="213"/>
        <w:jc w:val="both"/>
      </w:pPr>
      <w:r>
        <w:t>1</w:t>
      </w:r>
      <w:r w:rsidRPr="00F55006">
        <w:t>.</w:t>
      </w:r>
      <w:r w:rsidRPr="00172136">
        <w:t xml:space="preserve"> Nie podlegam wykluczeniu z </w:t>
      </w:r>
      <w:r w:rsidRPr="00C67332">
        <w:t xml:space="preserve">postępowania o udzielenie zamówienia na podstawie </w:t>
      </w:r>
      <w:r w:rsidRPr="00C67332">
        <w:br/>
        <w:t xml:space="preserve">warunków określonych przez Zamawiającego w dziale VI pkt 2 SIWZ, </w:t>
      </w:r>
      <w:r w:rsidR="00141304" w:rsidRPr="00C67332">
        <w:t xml:space="preserve">                                            </w:t>
      </w:r>
      <w:r w:rsidRPr="00C67332">
        <w:t>w szczególności:</w:t>
      </w:r>
    </w:p>
    <w:p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postepowania są prawdziwe.</w:t>
      </w:r>
    </w:p>
    <w:p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:rsidR="0025662B" w:rsidRDefault="0025662B" w:rsidP="0025662B">
      <w:pPr>
        <w:tabs>
          <w:tab w:val="left" w:pos="780"/>
        </w:tabs>
        <w:spacing w:line="360" w:lineRule="auto"/>
        <w:jc w:val="both"/>
      </w:pPr>
      <w:bookmarkStart w:id="0" w:name="_GoBack"/>
      <w:bookmarkEnd w:id="0"/>
    </w:p>
    <w:tbl>
      <w:tblPr>
        <w:tblStyle w:val="Tabela-Siatk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527"/>
        <w:gridCol w:w="5386"/>
      </w:tblGrid>
      <w:tr w:rsidR="00657132" w:rsidTr="00657132">
        <w:trPr>
          <w:trHeight w:val="1577"/>
        </w:trPr>
        <w:tc>
          <w:tcPr>
            <w:tcW w:w="3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132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7" w:type="dxa"/>
            <w:tcBorders>
              <w:left w:val="dotted" w:sz="4" w:space="0" w:color="auto"/>
              <w:right w:val="dotted" w:sz="6" w:space="0" w:color="auto"/>
            </w:tcBorders>
          </w:tcPr>
          <w:p w:rsidR="00657132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3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57132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657132" w:rsidTr="00657132">
        <w:tc>
          <w:tcPr>
            <w:tcW w:w="3301" w:type="dxa"/>
            <w:tcBorders>
              <w:top w:val="dotted" w:sz="4" w:space="0" w:color="auto"/>
            </w:tcBorders>
          </w:tcPr>
          <w:p w:rsidR="00657132" w:rsidRPr="000D3F4E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  <w:lang w:eastAsia="ar-SA"/>
              </w:rPr>
              <w:t>miejscowość i data</w:t>
            </w:r>
          </w:p>
        </w:tc>
        <w:tc>
          <w:tcPr>
            <w:tcW w:w="527" w:type="dxa"/>
          </w:tcPr>
          <w:p w:rsidR="00657132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386" w:type="dxa"/>
            <w:tcBorders>
              <w:top w:val="dotted" w:sz="6" w:space="0" w:color="auto"/>
            </w:tcBorders>
          </w:tcPr>
          <w:p w:rsidR="00657132" w:rsidRPr="000D3F4E" w:rsidRDefault="00657132" w:rsidP="00E4089F">
            <w:pPr>
              <w:widowControl w:val="0"/>
              <w:tabs>
                <w:tab w:val="left" w:pos="41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</w:rPr>
              <w:t>Podpis wraz z pieczęcią osoby uprawnionej do reprezentowania Wykonawcy</w:t>
            </w:r>
          </w:p>
        </w:tc>
      </w:tr>
    </w:tbl>
    <w:p w:rsidR="0025662B" w:rsidRDefault="0025662B" w:rsidP="0025662B">
      <w:pPr>
        <w:jc w:val="both"/>
        <w:rPr>
          <w:sz w:val="20"/>
          <w:szCs w:val="20"/>
        </w:rPr>
      </w:pPr>
    </w:p>
    <w:p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5B" w:rsidRDefault="0009765B" w:rsidP="0025662B">
      <w:r>
        <w:separator/>
      </w:r>
    </w:p>
  </w:endnote>
  <w:endnote w:type="continuationSeparator" w:id="0">
    <w:p w:rsidR="0009765B" w:rsidRDefault="0009765B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616852"/>
      <w:docPartObj>
        <w:docPartGallery w:val="Page Numbers (Bottom of Page)"/>
        <w:docPartUnique/>
      </w:docPartObj>
    </w:sdtPr>
    <w:sdtEndPr/>
    <w:sdtContent>
      <w:p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5B" w:rsidRDefault="0009765B" w:rsidP="0025662B">
      <w:r>
        <w:separator/>
      </w:r>
    </w:p>
  </w:footnote>
  <w:footnote w:type="continuationSeparator" w:id="0">
    <w:p w:rsidR="0009765B" w:rsidRDefault="0009765B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11B4"/>
    <w:multiLevelType w:val="hybridMultilevel"/>
    <w:tmpl w:val="AD96F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9765B"/>
    <w:rsid w:val="00141304"/>
    <w:rsid w:val="00190E69"/>
    <w:rsid w:val="002359C7"/>
    <w:rsid w:val="0025662B"/>
    <w:rsid w:val="00331635"/>
    <w:rsid w:val="00386AC8"/>
    <w:rsid w:val="003A64F3"/>
    <w:rsid w:val="003C4D91"/>
    <w:rsid w:val="004106CA"/>
    <w:rsid w:val="0048360F"/>
    <w:rsid w:val="00596862"/>
    <w:rsid w:val="00657132"/>
    <w:rsid w:val="007A43CC"/>
    <w:rsid w:val="007C49F8"/>
    <w:rsid w:val="00A4240F"/>
    <w:rsid w:val="00AC42FB"/>
    <w:rsid w:val="00B42294"/>
    <w:rsid w:val="00C67332"/>
    <w:rsid w:val="00DD2240"/>
    <w:rsid w:val="00F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7C2B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5E1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5E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WW-NormalnyWeb">
    <w:name w:val="WW-Normalny (Web)"/>
    <w:basedOn w:val="Standard"/>
    <w:rsid w:val="00657132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Romuald Pepłowski</cp:lastModifiedBy>
  <cp:revision>4</cp:revision>
  <dcterms:created xsi:type="dcterms:W3CDTF">2018-11-13T06:37:00Z</dcterms:created>
  <dcterms:modified xsi:type="dcterms:W3CDTF">2018-12-10T09:17:00Z</dcterms:modified>
</cp:coreProperties>
</file>